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838AE" w14:textId="606C6A88" w:rsidR="002D2ABB" w:rsidRPr="003A53E4" w:rsidRDefault="001626AD" w:rsidP="00BC00FB">
      <w:pPr>
        <w:spacing w:after="360" w:line="312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44A8E6" wp14:editId="36C36446">
                <wp:simplePos x="0" y="0"/>
                <wp:positionH relativeFrom="column">
                  <wp:posOffset>-525780</wp:posOffset>
                </wp:positionH>
                <wp:positionV relativeFrom="paragraph">
                  <wp:posOffset>494030</wp:posOffset>
                </wp:positionV>
                <wp:extent cx="6286500" cy="421386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421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056822" w14:textId="77777777" w:rsidR="003D23C7" w:rsidRPr="001626AD" w:rsidRDefault="003D23C7" w:rsidP="003D23C7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Caro Docente,</w:t>
                            </w:r>
                          </w:p>
                          <w:p w14:paraId="4C78C043" w14:textId="298A602E" w:rsidR="003D23C7" w:rsidRPr="001626AD" w:rsidRDefault="003D23C7" w:rsidP="003D23C7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ci teniamo a ringraziarti per essere parte di Cambridge Assessment English e per aver aiutato e sostenuto i ragazzi nel dimostrare la loro conoscenza della lingua inglese al mondo!</w:t>
                            </w:r>
                          </w:p>
                          <w:p w14:paraId="3C988A2C" w14:textId="79FB4526" w:rsidR="003D23C7" w:rsidRPr="001626AD" w:rsidRDefault="001626AD" w:rsidP="003D23C7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Senza di te, tutto questo non sarebbe possibile</w:t>
                            </w:r>
                            <w:r w:rsidR="003D23C7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!</w:t>
                            </w:r>
                          </w:p>
                          <w:p w14:paraId="3359968D" w14:textId="463EF522" w:rsidR="00FA3840" w:rsidRPr="001626AD" w:rsidRDefault="00FA3840" w:rsidP="003D23C7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Per noi imparare l’inglese va ben oltre l’ottenimento di un certificato o il superamento di un esame. </w:t>
                            </w:r>
                            <w:r w:rsidR="00CB7138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Imparare l’inglese significa acquisire la sicurezza per comunicare e arricchire la propria vita di esperienze e opportunità. Il tuo lavoro rende tutto ciò </w:t>
                            </w:r>
                            <w:r w:rsidR="001626AD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possibile</w:t>
                            </w:r>
                            <w:r w:rsidR="00CB7138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.</w:t>
                            </w:r>
                          </w:p>
                          <w:p w14:paraId="7028F52D" w14:textId="551F285E" w:rsidR="00BC00FB" w:rsidRPr="001626AD" w:rsidRDefault="00CB7138" w:rsidP="003D23C7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In qualità di insegnante, aiuti i ragazzi a realizzare il proprio potenziale e </w:t>
                            </w:r>
                            <w:r w:rsidR="00BC00FB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li accompagni nel </w:t>
                            </w:r>
                            <w:r w:rsidR="001626AD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percorso che li porterà a diventare</w:t>
                            </w:r>
                            <w:r w:rsidR="00BC00FB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 cittadini del mondo. L’apprendimento linguistico è al centro di questo percorso in quanto permette di comunicare con culture diverse</w:t>
                            </w:r>
                            <w:r w:rsidR="001626AD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 e mondi altrimenti inaccessibili</w:t>
                            </w:r>
                            <w:r w:rsidR="00BC00FB"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. </w:t>
                            </w:r>
                          </w:p>
                          <w:p w14:paraId="6EB9CA7E" w14:textId="5E1539AE" w:rsidR="008D5CB7" w:rsidRPr="001626AD" w:rsidRDefault="00BC00FB" w:rsidP="00BC00FB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Con il tuo aiuto, gli studenti hann</w:t>
                            </w:r>
                            <w:r w:rsid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o ottenuto un nuovo certificato, un nuovo traguardo nel loro percorso</w:t>
                            </w:r>
                            <w:r w:rsidR="00E35EFA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 di studio della lingua inglese.</w:t>
                            </w:r>
                          </w:p>
                          <w:p w14:paraId="5B89E17B" w14:textId="3A96DA8F" w:rsidR="008D5CB7" w:rsidRDefault="00BC00FB" w:rsidP="00BC00FB">
                            <w:pP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Ti siamo riconoscenti per la dedizione e passione che hai dedicato alla preparazione dei ragazzi alle </w:t>
                            </w:r>
                            <w:r w:rsidR="00E35EFA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certificazioni</w:t>
                            </w:r>
                            <w:r w:rsidRPr="001626AD"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 Cambridge English. </w:t>
                            </w:r>
                          </w:p>
                          <w:p w14:paraId="484B664F" w14:textId="23256908" w:rsidR="00E35EFA" w:rsidRDefault="00E35EFA" w:rsidP="00E35EFA">
                            <w:pPr>
                              <w:jc w:val="right"/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Grazie,</w:t>
                            </w:r>
                          </w:p>
                          <w:p w14:paraId="6D3B10B3" w14:textId="5AABC586" w:rsidR="00E35EFA" w:rsidRPr="001626AD" w:rsidRDefault="00E35EFA" w:rsidP="00E35EFA">
                            <w:pPr>
                              <w:jc w:val="right"/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Cambridge </w:t>
                            </w:r>
                            <w:proofErr w:type="spellStart"/>
                            <w: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>Assessment</w:t>
                            </w:r>
                            <w:proofErr w:type="spellEnd"/>
                            <w:r>
                              <w:rPr>
                                <w:rFonts w:ascii="Arial" w:eastAsiaTheme="minorEastAsia" w:hAnsi="Arial" w:cs="Arial"/>
                                <w:color w:val="454545"/>
                                <w:lang w:val="it-IT" w:eastAsia="en-GB"/>
                              </w:rPr>
                              <w:t xml:space="preserve"> English</w:t>
                            </w:r>
                          </w:p>
                          <w:p w14:paraId="0DEF18A1" w14:textId="77777777" w:rsidR="008D5CB7" w:rsidRPr="001626AD" w:rsidRDefault="008D5CB7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4A8E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1.4pt;margin-top:38.9pt;width:495pt;height:331.8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" filled="f" stroked="f">
                <v:textbox>
                  <w:txbxContent>
                    <w:p w14:paraId="4A056822" w14:textId="77777777" w:rsidR="003D23C7" w:rsidRPr="001626AD" w:rsidRDefault="003D23C7" w:rsidP="003D23C7">
                      <w:pP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Caro Docente,</w:t>
                      </w:r>
                    </w:p>
                    <w:p w14:paraId="4C78C043" w14:textId="298A602E" w:rsidR="003D23C7" w:rsidRPr="001626AD" w:rsidRDefault="003D23C7" w:rsidP="003D23C7">
                      <w:pP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ci teniamo a ringraziarti per essere parte di Cambridge Assessment English e per aver aiutato e sostenuto i ragazzi nel dimostrare la loro conoscenza della lingua inglese al mondo!</w:t>
                      </w:r>
                    </w:p>
                    <w:p w14:paraId="3C988A2C" w14:textId="79FB4526" w:rsidR="003D23C7" w:rsidRPr="001626AD" w:rsidRDefault="001626AD" w:rsidP="003D23C7">
                      <w:pP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Senza di te, tutto questo non sarebbe possibile</w:t>
                      </w:r>
                      <w:r w:rsidR="003D23C7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!</w:t>
                      </w:r>
                    </w:p>
                    <w:p w14:paraId="3359968D" w14:textId="463EF522" w:rsidR="00FA3840" w:rsidRPr="001626AD" w:rsidRDefault="00FA3840" w:rsidP="003D23C7">
                      <w:pP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Per noi imparare l’inglese va ben oltre l’ottenimento di un certificato o il superamento di un esame. </w:t>
                      </w:r>
                      <w:r w:rsidR="00CB7138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Imparare l’inglese significa acquisire la sicurezza per comunicare e arricchire la propria vita di esperienze e opportunità. Il tuo lavoro rende tutto ciò </w:t>
                      </w:r>
                      <w:r w:rsidR="001626AD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possibile</w:t>
                      </w:r>
                      <w:r w:rsidR="00CB7138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.</w:t>
                      </w:r>
                    </w:p>
                    <w:p w14:paraId="7028F52D" w14:textId="551F285E" w:rsidR="00BC00FB" w:rsidRPr="001626AD" w:rsidRDefault="00CB7138" w:rsidP="003D23C7">
                      <w:pP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In qualità di insegnante, aiuti i ragazzi a realizzare il proprio potenziale e </w:t>
                      </w:r>
                      <w:r w:rsidR="00BC00FB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li accompagni nel </w:t>
                      </w:r>
                      <w:r w:rsidR="001626AD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percorso che li porterà a diventare</w:t>
                      </w:r>
                      <w:r w:rsidR="00BC00FB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 cittadini del mondo. L’apprendimento linguistico è al centro di questo percorso in quanto permette di comunicare con culture diverse</w:t>
                      </w:r>
                      <w:r w:rsidR="001626AD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 e mondi altrimenti inaccessibili</w:t>
                      </w:r>
                      <w:r w:rsidR="00BC00FB"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. </w:t>
                      </w:r>
                    </w:p>
                    <w:p w14:paraId="6EB9CA7E" w14:textId="5E1539AE" w:rsidR="008D5CB7" w:rsidRPr="001626AD" w:rsidRDefault="00BC00FB" w:rsidP="00BC00FB">
                      <w:pP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Con il tuo aiuto, gli studenti hann</w:t>
                      </w:r>
                      <w:r w:rsid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o ottenuto un nuovo certificato, un nuovo traguardo nel loro percorso</w:t>
                      </w:r>
                      <w:r w:rsidR="00E35EFA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 di studio della lingua inglese.</w:t>
                      </w:r>
                    </w:p>
                    <w:p w14:paraId="5B89E17B" w14:textId="3A96DA8F" w:rsidR="008D5CB7" w:rsidRDefault="00BC00FB" w:rsidP="00BC00FB">
                      <w:pP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Ti siamo riconoscenti per la dedizione e passione che hai dedicato alla preparazione dei ragazzi alle </w:t>
                      </w:r>
                      <w:r w:rsidR="00E35EFA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certificazioni</w:t>
                      </w:r>
                      <w:r w:rsidRPr="001626AD"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 Cambridge English. </w:t>
                      </w:r>
                    </w:p>
                    <w:p w14:paraId="484B664F" w14:textId="23256908" w:rsidR="00E35EFA" w:rsidRDefault="00E35EFA" w:rsidP="00E35EFA">
                      <w:pPr>
                        <w:jc w:val="right"/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Grazie,</w:t>
                      </w:r>
                    </w:p>
                    <w:p w14:paraId="6D3B10B3" w14:textId="5AABC586" w:rsidR="00E35EFA" w:rsidRPr="001626AD" w:rsidRDefault="00E35EFA" w:rsidP="00E35EFA">
                      <w:pPr>
                        <w:jc w:val="right"/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</w:pPr>
                      <w: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Cambridge </w:t>
                      </w:r>
                      <w:proofErr w:type="spellStart"/>
                      <w: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>Assessment</w:t>
                      </w:r>
                      <w:proofErr w:type="spellEnd"/>
                      <w:r>
                        <w:rPr>
                          <w:rFonts w:ascii="Arial" w:eastAsiaTheme="minorEastAsia" w:hAnsi="Arial" w:cs="Arial"/>
                          <w:color w:val="454545"/>
                          <w:lang w:val="it-IT" w:eastAsia="en-GB"/>
                        </w:rPr>
                        <w:t xml:space="preserve"> English</w:t>
                      </w:r>
                    </w:p>
                    <w:p w14:paraId="0DEF18A1" w14:textId="77777777" w:rsidR="008D5CB7" w:rsidRPr="001626AD" w:rsidRDefault="008D5CB7">
                      <w:pPr>
                        <w:rPr>
                          <w:lang w:val="it-I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C00FB" w:rsidRPr="00125DDA"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C7A142" wp14:editId="05220297">
                <wp:simplePos x="0" y="0"/>
                <wp:positionH relativeFrom="column">
                  <wp:posOffset>-589280</wp:posOffset>
                </wp:positionH>
                <wp:positionV relativeFrom="paragraph">
                  <wp:posOffset>-1540510</wp:posOffset>
                </wp:positionV>
                <wp:extent cx="5943600" cy="4572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4FAC" w14:textId="0C894A34" w:rsidR="00125DDA" w:rsidRDefault="003D23C7" w:rsidP="00125DDA">
                            <w:pPr>
                              <w:rPr>
                                <w:rFonts w:ascii="Arial" w:eastAsiaTheme="minorEastAsia" w:hAnsi="Arial" w:cs="Arial"/>
                                <w:b/>
                                <w:bCs/>
                                <w:spacing w:val="-5"/>
                                <w:sz w:val="54"/>
                                <w:szCs w:val="54"/>
                                <w:lang w:eastAsia="en-GB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spacing w:val="-5"/>
                                <w:sz w:val="54"/>
                                <w:szCs w:val="54"/>
                                <w:lang w:eastAsia="en-GB"/>
                              </w:rPr>
                              <w:t>Grazie!</w:t>
                            </w:r>
                          </w:p>
                          <w:p w14:paraId="7D24A8B7" w14:textId="02697091" w:rsidR="00BC00FB" w:rsidRDefault="00BC00FB" w:rsidP="00125DDA"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&lt;Nome del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docente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7A142" id="Text Box 5" o:spid="_x0000_s1027" type="#_x0000_t202" style="position:absolute;margin-left:-46.4pt;margin-top:-121.3pt;width:468pt;height:36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" filled="f" stroked="f">
                <v:textbox>
                  <w:txbxContent>
                    <w:p w14:paraId="7AC64FAC" w14:textId="0C894A34" w:rsidR="00125DDA" w:rsidRDefault="003D23C7" w:rsidP="00125DDA">
                      <w:pPr>
                        <w:rPr>
                          <w:rFonts w:ascii="Arial" w:eastAsiaTheme="minorEastAsia" w:hAnsi="Arial" w:cs="Arial"/>
                          <w:b/>
                          <w:bCs/>
                          <w:spacing w:val="-5"/>
                          <w:sz w:val="54"/>
                          <w:szCs w:val="54"/>
                          <w:lang w:eastAsia="en-GB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spacing w:val="-5"/>
                          <w:sz w:val="54"/>
                          <w:szCs w:val="54"/>
                          <w:lang w:eastAsia="en-GB"/>
                        </w:rPr>
                        <w:t>Grazie!</w:t>
                      </w:r>
                    </w:p>
                    <w:p w14:paraId="7D24A8B7" w14:textId="02697091" w:rsidR="00BC00FB" w:rsidRDefault="00BC00FB" w:rsidP="00125DDA"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&lt;Nome del </w:t>
                      </w:r>
                      <w:proofErr w:type="spell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docente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8D5CB7"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58E42" wp14:editId="5A8AF032">
                <wp:simplePos x="0" y="0"/>
                <wp:positionH relativeFrom="column">
                  <wp:posOffset>-62865</wp:posOffset>
                </wp:positionH>
                <wp:positionV relativeFrom="paragraph">
                  <wp:posOffset>5716270</wp:posOffset>
                </wp:positionV>
                <wp:extent cx="2514600" cy="8001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6960E" w14:textId="77777777" w:rsidR="00BC00FB" w:rsidRPr="00BC00FB" w:rsidRDefault="00BC00FB" w:rsidP="008D5CB7">
                            <w:pPr>
                              <w:spacing w:after="63" w:line="240" w:lineRule="auto"/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val="it-IT" w:eastAsia="en-GB"/>
                              </w:rPr>
                            </w:pPr>
                            <w:r w:rsidRPr="00BC00FB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val="it-IT" w:eastAsia="en-GB"/>
                              </w:rPr>
                              <w:t>Per saperne di più sull’ampia gamma di materiale di supporto per insegnanti:</w:t>
                            </w:r>
                          </w:p>
                          <w:p w14:paraId="180DC996" w14:textId="4A757F54" w:rsidR="008D5CB7" w:rsidRPr="008D5CB7" w:rsidRDefault="008D5CB7" w:rsidP="008D5CB7">
                            <w:pPr>
                              <w:spacing w:after="63" w:line="240" w:lineRule="auto"/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E35EFA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en-GB"/>
                              </w:rPr>
                              <w:br/>
                            </w:r>
                            <w:r w:rsidRPr="008D5CB7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cambridgeenglish.org/</w:t>
                            </w:r>
                            <w:r w:rsidR="00E35EFA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it/</w:t>
                            </w:r>
                            <w:r w:rsidRPr="008D5CB7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teaching-</w:t>
                            </w:r>
                            <w:proofErr w:type="spellStart"/>
                            <w:r w:rsidRPr="008D5CB7">
                              <w:rPr>
                                <w:rFonts w:ascii="Arial" w:eastAsiaTheme="minorEastAsia" w:hAnsi="Arial" w:cs="Arial"/>
                                <w:b/>
                                <w:bCs/>
                                <w:sz w:val="18"/>
                                <w:szCs w:val="18"/>
                                <w:lang w:eastAsia="en-GB"/>
                              </w:rPr>
                              <w:t>english</w:t>
                            </w:r>
                            <w:proofErr w:type="spellEnd"/>
                          </w:p>
                          <w:p w14:paraId="6D8E0184" w14:textId="77777777" w:rsidR="008D5CB7" w:rsidRDefault="008D5C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58E42" id="Text Box 2" o:spid="_x0000_s1028" type="#_x0000_t202" style="position:absolute;margin-left:-4.95pt;margin-top:450.1pt;width:198pt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" filled="f" stroked="f">
                <v:textbox>
                  <w:txbxContent>
                    <w:p w14:paraId="4E16960E" w14:textId="77777777" w:rsidR="00BC00FB" w:rsidRPr="00BC00FB" w:rsidRDefault="00BC00FB" w:rsidP="008D5CB7">
                      <w:pPr>
                        <w:spacing w:after="63" w:line="240" w:lineRule="auto"/>
                        <w:rPr>
                          <w:rFonts w:ascii="Arial" w:eastAsiaTheme="minorEastAsia" w:hAnsi="Arial" w:cs="Arial"/>
                          <w:sz w:val="18"/>
                          <w:szCs w:val="18"/>
                          <w:lang w:val="it-IT" w:eastAsia="en-GB"/>
                        </w:rPr>
                      </w:pPr>
                      <w:r w:rsidRPr="00BC00FB">
                        <w:rPr>
                          <w:rFonts w:ascii="Arial" w:eastAsiaTheme="minorEastAsia" w:hAnsi="Arial" w:cs="Arial"/>
                          <w:sz w:val="18"/>
                          <w:szCs w:val="18"/>
                          <w:lang w:val="it-IT" w:eastAsia="en-GB"/>
                        </w:rPr>
                        <w:t>Per saperne di più sull’ampia gamma di materiale di supporto per insegnanti:</w:t>
                      </w:r>
                    </w:p>
                    <w:p w14:paraId="180DC996" w14:textId="4A757F54" w:rsidR="008D5CB7" w:rsidRPr="008D5CB7" w:rsidRDefault="008D5CB7" w:rsidP="008D5CB7">
                      <w:pPr>
                        <w:spacing w:after="63" w:line="240" w:lineRule="auto"/>
                        <w:rPr>
                          <w:rFonts w:ascii="Arial" w:eastAsiaTheme="minorEastAsia" w:hAnsi="Arial" w:cs="Arial"/>
                          <w:sz w:val="18"/>
                          <w:szCs w:val="18"/>
                          <w:lang w:eastAsia="en-GB"/>
                        </w:rPr>
                      </w:pPr>
                      <w:r w:rsidRPr="00E35EFA">
                        <w:rPr>
                          <w:rFonts w:ascii="Arial" w:eastAsiaTheme="minorEastAsia" w:hAnsi="Arial" w:cs="Arial"/>
                          <w:sz w:val="18"/>
                          <w:szCs w:val="18"/>
                          <w:lang w:eastAsia="en-GB"/>
                        </w:rPr>
                        <w:br/>
                      </w:r>
                      <w:r w:rsidRPr="008D5CB7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cambridgeenglish.org/</w:t>
                      </w:r>
                      <w:r w:rsidR="00E35EFA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it/</w:t>
                      </w:r>
                      <w:r w:rsidRPr="008D5CB7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teaching-</w:t>
                      </w:r>
                      <w:proofErr w:type="spellStart"/>
                      <w:r w:rsidRPr="008D5CB7">
                        <w:rPr>
                          <w:rFonts w:ascii="Arial" w:eastAsiaTheme="minorEastAsia" w:hAnsi="Arial" w:cs="Arial"/>
                          <w:b/>
                          <w:bCs/>
                          <w:sz w:val="18"/>
                          <w:szCs w:val="18"/>
                          <w:lang w:eastAsia="en-GB"/>
                        </w:rPr>
                        <w:t>english</w:t>
                      </w:r>
                      <w:proofErr w:type="spellEnd"/>
                    </w:p>
                    <w:p w14:paraId="6D8E0184" w14:textId="77777777" w:rsidR="008D5CB7" w:rsidRDefault="008D5CB7"/>
                  </w:txbxContent>
                </v:textbox>
                <w10:wrap type="square"/>
              </v:shape>
            </w:pict>
          </mc:Fallback>
        </mc:AlternateContent>
      </w:r>
      <w:r w:rsidR="00125DDA" w:rsidRPr="00125DDA">
        <w:rPr>
          <w:rFonts w:ascii="Arial" w:hAnsi="Arial" w:cs="Arial"/>
          <w:noProof/>
          <w:sz w:val="28"/>
          <w:szCs w:val="28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EE83D10" wp14:editId="548648DB">
                <wp:simplePos x="0" y="0"/>
                <wp:positionH relativeFrom="column">
                  <wp:posOffset>-634365</wp:posOffset>
                </wp:positionH>
                <wp:positionV relativeFrom="paragraph">
                  <wp:posOffset>4800600</wp:posOffset>
                </wp:positionV>
                <wp:extent cx="3201035" cy="345440"/>
                <wp:effectExtent l="0" t="0" r="0" b="1016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1035" cy="34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DA9D5C" w14:textId="59D89696" w:rsidR="00125DDA" w:rsidRPr="00E35EFA" w:rsidRDefault="00E35EFA" w:rsidP="00125DDA">
                            <w:pPr>
                              <w:spacing w:after="86" w:line="390" w:lineRule="atLeast"/>
                              <w:rPr>
                                <w:rFonts w:ascii="Arial" w:eastAsiaTheme="minorEastAsia" w:hAnsi="Arial" w:cs="Arial"/>
                                <w:b/>
                                <w:sz w:val="20"/>
                                <w:szCs w:val="20"/>
                                <w:lang w:val="it-IT" w:eastAsia="en-GB"/>
                              </w:rPr>
                            </w:pPr>
                            <w:r w:rsidRPr="00E35EFA">
                              <w:rPr>
                                <w:rFonts w:ascii="Arial" w:eastAsiaTheme="minorEastAsia" w:hAnsi="Arial" w:cs="Arial"/>
                                <w:b/>
                                <w:sz w:val="20"/>
                                <w:szCs w:val="20"/>
                                <w:lang w:val="it-IT" w:eastAsia="en-GB"/>
                              </w:rPr>
                              <w:t>Al fianco di ogni studente, passo dopo passo</w:t>
                            </w:r>
                          </w:p>
                          <w:p w14:paraId="3FD3A5E4" w14:textId="77777777" w:rsidR="00125DDA" w:rsidRPr="00E35EFA" w:rsidRDefault="00125DDA" w:rsidP="00125DDA">
                            <w:pPr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83D10" id="Text Box 4" o:spid="_x0000_s1029" type="#_x0000_t202" style="position:absolute;margin-left:-49.95pt;margin-top:378pt;width:252.05pt;height:27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" filled="f" stroked="f">
                <v:textbox>
                  <w:txbxContent>
                    <w:p w14:paraId="4ADA9D5C" w14:textId="59D89696" w:rsidR="00125DDA" w:rsidRPr="00E35EFA" w:rsidRDefault="00E35EFA" w:rsidP="00125DDA">
                      <w:pPr>
                        <w:spacing w:after="86" w:line="390" w:lineRule="atLeast"/>
                        <w:rPr>
                          <w:rFonts w:ascii="Arial" w:eastAsiaTheme="minorEastAsia" w:hAnsi="Arial" w:cs="Arial"/>
                          <w:b/>
                          <w:sz w:val="20"/>
                          <w:szCs w:val="20"/>
                          <w:lang w:val="it-IT" w:eastAsia="en-GB"/>
                        </w:rPr>
                      </w:pPr>
                      <w:r w:rsidRPr="00E35EFA">
                        <w:rPr>
                          <w:rFonts w:ascii="Arial" w:eastAsiaTheme="minorEastAsia" w:hAnsi="Arial" w:cs="Arial"/>
                          <w:b/>
                          <w:sz w:val="20"/>
                          <w:szCs w:val="20"/>
                          <w:lang w:val="it-IT" w:eastAsia="en-GB"/>
                        </w:rPr>
                        <w:t>Al fianco di ogni studente, passo dopo passo</w:t>
                      </w:r>
                    </w:p>
                    <w:p w14:paraId="3FD3A5E4" w14:textId="77777777" w:rsidR="00125DDA" w:rsidRPr="00E35EFA" w:rsidRDefault="00125DDA" w:rsidP="00125DDA">
                      <w:pPr>
                        <w:rPr>
                          <w:lang w:val="it-IT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D2ABB" w:rsidRPr="003A53E4" w:rsidSect="00062612">
      <w:headerReference w:type="default" r:id="rId6"/>
      <w:pgSz w:w="11900" w:h="16840"/>
      <w:pgMar w:top="4322" w:right="1800" w:bottom="1440" w:left="180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AC324" w14:textId="77777777" w:rsidR="005C4307" w:rsidRDefault="005C4307" w:rsidP="00D77EB9">
      <w:pPr>
        <w:spacing w:after="0" w:line="240" w:lineRule="auto"/>
      </w:pPr>
      <w:r>
        <w:separator/>
      </w:r>
    </w:p>
  </w:endnote>
  <w:endnote w:type="continuationSeparator" w:id="0">
    <w:p w14:paraId="2B53B33E" w14:textId="77777777" w:rsidR="005C4307" w:rsidRDefault="005C4307" w:rsidP="00D7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Bliss Pro">
    <w:charset w:val="00"/>
    <w:family w:val="swiss"/>
    <w:pitch w:val="variable"/>
    <w:sig w:usb0="A00002EF" w:usb1="5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612B6" w14:textId="77777777" w:rsidR="005C4307" w:rsidRDefault="005C4307" w:rsidP="00D77EB9">
      <w:pPr>
        <w:spacing w:after="0" w:line="240" w:lineRule="auto"/>
      </w:pPr>
      <w:r>
        <w:separator/>
      </w:r>
    </w:p>
  </w:footnote>
  <w:footnote w:type="continuationSeparator" w:id="0">
    <w:p w14:paraId="44FA3951" w14:textId="77777777" w:rsidR="005C4307" w:rsidRDefault="005C4307" w:rsidP="00D7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7127D" w14:textId="2E18B2C3" w:rsidR="00A22C8D" w:rsidRDefault="00A22C8D" w:rsidP="003A53E4">
    <w:pPr>
      <w:pStyle w:val="Header"/>
      <w:ind w:left="-720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11F1836" wp14:editId="345EDF12">
          <wp:simplePos x="0" y="0"/>
          <wp:positionH relativeFrom="column">
            <wp:posOffset>-1200785</wp:posOffset>
          </wp:positionH>
          <wp:positionV relativeFrom="paragraph">
            <wp:posOffset>-429260</wp:posOffset>
          </wp:positionV>
          <wp:extent cx="7588442" cy="10738603"/>
          <wp:effectExtent l="0" t="0" r="6350" b="571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_3670c_5Y08_P_Cambridge_English_YLE_open_days_invite_NV_backgroun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442" cy="107386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03"/>
    <w:rsid w:val="00003F5B"/>
    <w:rsid w:val="00062612"/>
    <w:rsid w:val="000C37B8"/>
    <w:rsid w:val="00125DDA"/>
    <w:rsid w:val="00157640"/>
    <w:rsid w:val="001626AD"/>
    <w:rsid w:val="001D5296"/>
    <w:rsid w:val="002D2ABB"/>
    <w:rsid w:val="002E70F0"/>
    <w:rsid w:val="003A53E4"/>
    <w:rsid w:val="003D23C7"/>
    <w:rsid w:val="004646D6"/>
    <w:rsid w:val="004E24FC"/>
    <w:rsid w:val="005C4307"/>
    <w:rsid w:val="00662727"/>
    <w:rsid w:val="006C3037"/>
    <w:rsid w:val="00735B83"/>
    <w:rsid w:val="00766C03"/>
    <w:rsid w:val="007A5978"/>
    <w:rsid w:val="00811563"/>
    <w:rsid w:val="008D5CB7"/>
    <w:rsid w:val="009D0990"/>
    <w:rsid w:val="00A22C8D"/>
    <w:rsid w:val="00A232E7"/>
    <w:rsid w:val="00B5449A"/>
    <w:rsid w:val="00BC00FB"/>
    <w:rsid w:val="00C01CBA"/>
    <w:rsid w:val="00C866D8"/>
    <w:rsid w:val="00CB7138"/>
    <w:rsid w:val="00D77EB9"/>
    <w:rsid w:val="00DB3F25"/>
    <w:rsid w:val="00E06E8D"/>
    <w:rsid w:val="00E217B0"/>
    <w:rsid w:val="00E264DC"/>
    <w:rsid w:val="00E35EFA"/>
    <w:rsid w:val="00E81710"/>
    <w:rsid w:val="00F62A7F"/>
    <w:rsid w:val="00FA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D22CDF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C03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 B"/>
    <w:basedOn w:val="Normal"/>
    <w:qFormat/>
    <w:rsid w:val="00E217B0"/>
    <w:pPr>
      <w:widowControl w:val="0"/>
      <w:autoSpaceDE w:val="0"/>
      <w:autoSpaceDN w:val="0"/>
      <w:adjustRightInd w:val="0"/>
      <w:spacing w:before="280" w:after="160" w:line="241" w:lineRule="atLeast"/>
    </w:pPr>
    <w:rPr>
      <w:rFonts w:ascii="Arial" w:eastAsiaTheme="minorEastAsia" w:hAnsi="Arial" w:cs="Arial"/>
      <w:sz w:val="23"/>
      <w:szCs w:val="23"/>
      <w:lang w:val="en-US"/>
    </w:rPr>
  </w:style>
  <w:style w:type="paragraph" w:customStyle="1" w:styleId="BodyText1">
    <w:name w:val="Body Text1"/>
    <w:basedOn w:val="Normal"/>
    <w:qFormat/>
    <w:rsid w:val="00E217B0"/>
    <w:pPr>
      <w:widowControl w:val="0"/>
      <w:autoSpaceDE w:val="0"/>
      <w:autoSpaceDN w:val="0"/>
      <w:adjustRightInd w:val="0"/>
      <w:spacing w:after="140" w:line="191" w:lineRule="atLeast"/>
    </w:pPr>
    <w:rPr>
      <w:rFonts w:ascii="Arial" w:eastAsiaTheme="minorEastAsia" w:hAnsi="Arial" w:cs="Arial"/>
      <w:sz w:val="19"/>
      <w:szCs w:val="19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EB9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77E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EB9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B9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B9"/>
    <w:rPr>
      <w:rFonts w:ascii="Lucida Grande" w:eastAsiaTheme="minorHAnsi" w:hAnsi="Lucida Grande"/>
      <w:sz w:val="18"/>
      <w:szCs w:val="18"/>
    </w:rPr>
  </w:style>
  <w:style w:type="paragraph" w:customStyle="1" w:styleId="p1">
    <w:name w:val="p1"/>
    <w:basedOn w:val="Normal"/>
    <w:rsid w:val="008D5CB7"/>
    <w:pPr>
      <w:spacing w:after="0" w:line="240" w:lineRule="auto"/>
    </w:pPr>
    <w:rPr>
      <w:rFonts w:ascii="Helvetica Neue" w:eastAsiaTheme="minorEastAsia" w:hAnsi="Helvetica Neue" w:cs="Times New Roman"/>
      <w:color w:val="454545"/>
      <w:sz w:val="18"/>
      <w:szCs w:val="18"/>
      <w:lang w:eastAsia="en-GB"/>
    </w:rPr>
  </w:style>
  <w:style w:type="paragraph" w:customStyle="1" w:styleId="p2">
    <w:name w:val="p2"/>
    <w:basedOn w:val="Normal"/>
    <w:rsid w:val="008D5CB7"/>
    <w:pPr>
      <w:spacing w:after="0" w:line="240" w:lineRule="auto"/>
    </w:pPr>
    <w:rPr>
      <w:rFonts w:ascii="Helvetica Neue" w:eastAsiaTheme="minorEastAsia" w:hAnsi="Helvetica Neue" w:cs="Times New Roman"/>
      <w:color w:val="454545"/>
      <w:sz w:val="18"/>
      <w:szCs w:val="18"/>
      <w:lang w:eastAsia="en-GB"/>
    </w:rPr>
  </w:style>
  <w:style w:type="character" w:customStyle="1" w:styleId="apple-converted-space">
    <w:name w:val="apple-converted-space"/>
    <w:basedOn w:val="DefaultParagraphFont"/>
    <w:rsid w:val="008D5CB7"/>
  </w:style>
  <w:style w:type="character" w:customStyle="1" w:styleId="s1">
    <w:name w:val="s1"/>
    <w:basedOn w:val="DefaultParagraphFont"/>
    <w:rsid w:val="008D5CB7"/>
    <w:rPr>
      <w:rFonts w:ascii="Bliss Pro" w:hAnsi="Bliss Pro" w:hint="defaul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9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Roberto Forleo</cp:lastModifiedBy>
  <cp:revision>2</cp:revision>
  <cp:lastPrinted>2015-08-25T11:07:00Z</cp:lastPrinted>
  <dcterms:created xsi:type="dcterms:W3CDTF">2018-08-27T09:29:00Z</dcterms:created>
  <dcterms:modified xsi:type="dcterms:W3CDTF">2018-08-27T09:29:00Z</dcterms:modified>
</cp:coreProperties>
</file>